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C524D0">
        <w:rPr>
          <w:b/>
          <w:sz w:val="28"/>
          <w:szCs w:val="28"/>
          <w:lang w:val="sr-Cyrl-RS"/>
        </w:rPr>
        <w:t>УЧИОНИЦА  БРОЈ 6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32752C" w:rsidRPr="00B0009F" w:rsidRDefault="00830732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Страхиња Михајловић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32752C" w:rsidRPr="00B0009F" w:rsidRDefault="00830732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Огњен Радић</w:t>
            </w:r>
          </w:p>
        </w:tc>
        <w:tc>
          <w:tcPr>
            <w:tcW w:w="4252" w:type="dxa"/>
          </w:tcPr>
          <w:p w:rsidR="0032752C" w:rsidRPr="00B0009F" w:rsidRDefault="00830732" w:rsidP="00EE62D4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ОШ "Јован Поповић"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785DC3" w:rsidRDefault="00785DC3" w:rsidP="00785DC3">
            <w:proofErr w:type="spellStart"/>
            <w:r>
              <w:t>Стефан</w:t>
            </w:r>
            <w:proofErr w:type="spellEnd"/>
            <w:r>
              <w:t xml:space="preserve"> </w:t>
            </w:r>
            <w:proofErr w:type="spellStart"/>
            <w:r>
              <w:t>Гњатић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785DC3">
            <w:pPr>
              <w:rPr>
                <w:sz w:val="24"/>
                <w:szCs w:val="24"/>
                <w:lang w:val="sr-Cyrl-RS"/>
              </w:rPr>
            </w:pPr>
            <w:r w:rsidRPr="00785DC3">
              <w:rPr>
                <w:sz w:val="24"/>
                <w:szCs w:val="24"/>
                <w:lang w:val="sr-Cyrl-RS"/>
              </w:rPr>
              <w:t>ОШ "Никола Тесла"Нови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830732" w:rsidRDefault="00830732" w:rsidP="00830732">
            <w:proofErr w:type="spellStart"/>
            <w:r>
              <w:t>Маша</w:t>
            </w:r>
            <w:proofErr w:type="spellEnd"/>
            <w:r>
              <w:t xml:space="preserve"> </w:t>
            </w:r>
            <w:proofErr w:type="spellStart"/>
            <w:r>
              <w:t>Катански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485141" w:rsidRPr="00485141" w:rsidRDefault="00485141" w:rsidP="00485141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32752C" w:rsidRPr="00B0009F" w:rsidRDefault="00830732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Ленка Лалић</w:t>
            </w:r>
          </w:p>
        </w:tc>
        <w:tc>
          <w:tcPr>
            <w:tcW w:w="4252" w:type="dxa"/>
          </w:tcPr>
          <w:p w:rsidR="00F844D7" w:rsidRDefault="00830732" w:rsidP="00F844D7">
            <w:r w:rsidRPr="00830732">
              <w:t>ОШ "</w:t>
            </w:r>
            <w:proofErr w:type="spellStart"/>
            <w:r w:rsidRPr="00830732">
              <w:t>Лаза</w:t>
            </w:r>
            <w:proofErr w:type="spellEnd"/>
            <w:r w:rsidRPr="00830732">
              <w:t xml:space="preserve">  </w:t>
            </w:r>
            <w:proofErr w:type="spellStart"/>
            <w:r w:rsidRPr="00830732">
              <w:t>Костић"Ковиљ</w:t>
            </w:r>
            <w:proofErr w:type="spellEnd"/>
          </w:p>
          <w:p w:rsidR="0032752C" w:rsidRPr="00B0009F" w:rsidRDefault="0032752C" w:rsidP="00F844D7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830732" w:rsidRDefault="00830732" w:rsidP="00830732">
            <w:proofErr w:type="spellStart"/>
            <w:r>
              <w:t>Стефан</w:t>
            </w:r>
            <w:proofErr w:type="spellEnd"/>
            <w:r>
              <w:t xml:space="preserve"> </w:t>
            </w:r>
            <w:proofErr w:type="spellStart"/>
            <w:r>
              <w:t>Остојић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Default="00830732" w:rsidP="00F844D7">
            <w:r w:rsidRPr="00830732">
              <w:t>ОШ "</w:t>
            </w:r>
            <w:proofErr w:type="spellStart"/>
            <w:r w:rsidRPr="00830732">
              <w:t>Коста</w:t>
            </w:r>
            <w:proofErr w:type="spellEnd"/>
            <w:r w:rsidRPr="00830732">
              <w:t xml:space="preserve"> </w:t>
            </w:r>
            <w:proofErr w:type="spellStart"/>
            <w:r w:rsidRPr="00830732">
              <w:t>Трифковић"Нови</w:t>
            </w:r>
            <w:proofErr w:type="spellEnd"/>
            <w:r w:rsidRPr="00830732">
              <w:t xml:space="preserve"> </w:t>
            </w:r>
            <w:proofErr w:type="spellStart"/>
            <w:r w:rsidRPr="00830732">
              <w:t>Сад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830732" w:rsidRDefault="00830732" w:rsidP="00830732">
            <w:proofErr w:type="spellStart"/>
            <w:r>
              <w:t>Мартин</w:t>
            </w:r>
            <w:proofErr w:type="spellEnd"/>
            <w:r>
              <w:t xml:space="preserve"> </w:t>
            </w:r>
            <w:proofErr w:type="spellStart"/>
            <w:r>
              <w:t>Бата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830732" w:rsidP="00485141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ОШ"Светозар Марковић"</w:t>
            </w:r>
            <w:r w:rsidR="00785DC3">
              <w:rPr>
                <w:sz w:val="24"/>
                <w:szCs w:val="24"/>
                <w:lang w:val="sr-Cyrl-RS"/>
              </w:rPr>
              <w:t xml:space="preserve"> Бачко Градиште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32752C" w:rsidRPr="00B0009F" w:rsidRDefault="00785DC3">
            <w:pPr>
              <w:rPr>
                <w:sz w:val="24"/>
                <w:szCs w:val="24"/>
                <w:lang w:val="sr-Cyrl-RS"/>
              </w:rPr>
            </w:pPr>
            <w:r w:rsidRPr="00785DC3">
              <w:rPr>
                <w:sz w:val="24"/>
                <w:szCs w:val="24"/>
                <w:lang w:val="sr-Cyrl-RS"/>
              </w:rPr>
              <w:t>Нина Илић</w:t>
            </w:r>
          </w:p>
        </w:tc>
        <w:tc>
          <w:tcPr>
            <w:tcW w:w="4252" w:type="dxa"/>
          </w:tcPr>
          <w:p w:rsidR="00785DC3" w:rsidRPr="00B0009F" w:rsidRDefault="00785DC3" w:rsidP="00785DC3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5D1B50" w:rsidRDefault="005D1B50" w:rsidP="005D1B50">
            <w:pPr>
              <w:rPr>
                <w:color w:val="000000"/>
              </w:rPr>
            </w:pP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32752C" w:rsidRPr="00B0009F" w:rsidRDefault="00830732">
            <w:pPr>
              <w:rPr>
                <w:sz w:val="24"/>
                <w:szCs w:val="24"/>
                <w:lang w:val="sr-Cyrl-RS"/>
              </w:rPr>
            </w:pPr>
            <w:r w:rsidRPr="00830732">
              <w:rPr>
                <w:sz w:val="24"/>
                <w:szCs w:val="24"/>
                <w:lang w:val="sr-Cyrl-RS"/>
              </w:rPr>
              <w:t>Жељко Бубњевић</w:t>
            </w:r>
          </w:p>
        </w:tc>
        <w:tc>
          <w:tcPr>
            <w:tcW w:w="4252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5D1B50">
              <w:rPr>
                <w:sz w:val="24"/>
                <w:szCs w:val="24"/>
                <w:lang w:val="sr-Cyrl-RS"/>
              </w:rPr>
              <w:t>ОШ"Петар Кочић" Темерин</w:t>
            </w:r>
          </w:p>
        </w:tc>
        <w:tc>
          <w:tcPr>
            <w:tcW w:w="1650" w:type="dxa"/>
          </w:tcPr>
          <w:p w:rsidR="0032752C" w:rsidRPr="00B0009F" w:rsidRDefault="005D1B50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785DC3" w:rsidRDefault="00785DC3" w:rsidP="00785DC3">
            <w:proofErr w:type="spellStart"/>
            <w:r>
              <w:t>Сара</w:t>
            </w:r>
            <w:proofErr w:type="spellEnd"/>
            <w:r>
              <w:t xml:space="preserve"> </w:t>
            </w:r>
            <w:proofErr w:type="spellStart"/>
            <w:r>
              <w:t>Стилиновић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785DC3" w:rsidRPr="00485141" w:rsidRDefault="00785DC3" w:rsidP="00785DC3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5D1B50" w:rsidRDefault="005D1B50" w:rsidP="005D1B50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C524D0" w:rsidRDefault="00C524D0" w:rsidP="00C524D0">
            <w:proofErr w:type="spellStart"/>
            <w:r>
              <w:t>Марија</w:t>
            </w:r>
            <w:proofErr w:type="spellEnd"/>
            <w:r>
              <w:t xml:space="preserve"> </w:t>
            </w:r>
            <w:proofErr w:type="spellStart"/>
            <w:r>
              <w:t>Видовић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5D1B50" w:rsidRDefault="005D1B50" w:rsidP="005D1B50">
            <w:proofErr w:type="spellStart"/>
            <w:r>
              <w:t>ОШ"Милош</w:t>
            </w:r>
            <w:proofErr w:type="spellEnd"/>
            <w:r>
              <w:t xml:space="preserve"> </w:t>
            </w:r>
            <w:proofErr w:type="spellStart"/>
            <w:r>
              <w:t>Црњански</w:t>
            </w:r>
            <w:proofErr w:type="spellEnd"/>
            <w:r>
              <w:t xml:space="preserve"> "</w:t>
            </w:r>
            <w:proofErr w:type="spellStart"/>
            <w:r>
              <w:t>Жабаљ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0E35A7"/>
    <w:rsid w:val="0032752C"/>
    <w:rsid w:val="003A2D4A"/>
    <w:rsid w:val="00400FE4"/>
    <w:rsid w:val="00463164"/>
    <w:rsid w:val="00485141"/>
    <w:rsid w:val="005D1B50"/>
    <w:rsid w:val="00785DC3"/>
    <w:rsid w:val="00830732"/>
    <w:rsid w:val="00B0009F"/>
    <w:rsid w:val="00C524D0"/>
    <w:rsid w:val="00CA4708"/>
    <w:rsid w:val="00D8615B"/>
    <w:rsid w:val="00DF1554"/>
    <w:rsid w:val="00DF2FF0"/>
    <w:rsid w:val="00EE62D4"/>
    <w:rsid w:val="00F844D7"/>
    <w:rsid w:val="00F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D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2026-04-24T07:27:00Z</dcterms:created>
  <dcterms:modified xsi:type="dcterms:W3CDTF">2026-04-24T07:27:00Z</dcterms:modified>
</cp:coreProperties>
</file>